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2" w:lineRule="exact"/>
        <w:jc w:val="center"/>
        <w:rPr>
          <w:rFonts w:hint="eastAsia"/>
          <w:b/>
          <w:bCs/>
          <w:sz w:val="28"/>
          <w:szCs w:val="1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宁德市中医院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绿化养护及花卉租赁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项目报名表</w:t>
      </w:r>
    </w:p>
    <w:p>
      <w:pPr>
        <w:jc w:val="center"/>
        <w:rPr>
          <w:rFonts w:hint="eastAsia"/>
          <w:b/>
          <w:bCs/>
          <w:sz w:val="28"/>
          <w:szCs w:val="18"/>
        </w:rPr>
      </w:pPr>
    </w:p>
    <w:p>
      <w:pPr>
        <w:rPr>
          <w:b/>
          <w:bCs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 xml:space="preserve">                                   日期：   </w:t>
      </w:r>
      <w:r>
        <w:rPr>
          <w:rFonts w:hint="eastAsia"/>
          <w:sz w:val="28"/>
          <w:szCs w:val="18"/>
        </w:rPr>
        <w:t>年    月    日</w:t>
      </w:r>
    </w:p>
    <w:tbl>
      <w:tblPr>
        <w:tblStyle w:val="5"/>
        <w:tblW w:w="10800" w:type="dxa"/>
        <w:tblInd w:w="-1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37"/>
        <w:gridCol w:w="1690"/>
        <w:gridCol w:w="1372"/>
        <w:gridCol w:w="1993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项目名称</w:t>
            </w:r>
          </w:p>
        </w:tc>
        <w:tc>
          <w:tcPr>
            <w:tcW w:w="7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宁德市中医院</w:t>
            </w:r>
            <w:r>
              <w:rPr>
                <w:rFonts w:hint="eastAsia"/>
                <w:b/>
                <w:bCs/>
                <w:sz w:val="24"/>
                <w:szCs w:val="18"/>
                <w:lang w:val="en-US" w:eastAsia="zh-CN"/>
              </w:rPr>
              <w:t>绿化</w:t>
            </w:r>
            <w:r>
              <w:rPr>
                <w:rFonts w:hint="eastAsia"/>
                <w:b/>
                <w:bCs/>
                <w:sz w:val="24"/>
                <w:szCs w:val="18"/>
                <w:lang w:val="en-US" w:eastAsia="zh-CN"/>
              </w:rPr>
              <w:t>养护及花卉租赁</w:t>
            </w:r>
            <w:r>
              <w:rPr>
                <w:rFonts w:hint="eastAsia"/>
                <w:b/>
                <w:bCs/>
                <w:sz w:val="24"/>
                <w:szCs w:val="1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供应商全称</w:t>
            </w:r>
          </w:p>
        </w:tc>
        <w:tc>
          <w:tcPr>
            <w:tcW w:w="7178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联系人</w:t>
            </w:r>
          </w:p>
        </w:tc>
        <w:tc>
          <w:tcPr>
            <w:tcW w:w="717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联系人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手机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>邮箱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传真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营业执照编号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62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  <w:t>报价总额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3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  <w:t>其中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rFonts w:hint="default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  <w:t>绿化养护金额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6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3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rFonts w:hint="default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  <w:lang w:val="en-US" w:eastAsia="zh-CN"/>
              </w:rPr>
              <w:t>花卉租赁金额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16510</wp:posOffset>
                </wp:positionV>
                <wp:extent cx="3495040" cy="5408930"/>
                <wp:effectExtent l="0" t="0" r="10160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040" cy="5408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4pt;margin-top:1.3pt;height:425.9pt;width:275.2pt;z-index:251659264;mso-width-relative:page;mso-height-relative:page;" fillcolor="#FFFFFF" filled="t" stroked="f" coordsize="21600,21600" o:gfxdata="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PSFdsAAAAKAQAADwAAAAAAAAABACAAAAAi&#10;AAAAZHJzL2Rvd25yZXYueG1sUEsBAhQAFAAAAAgAh07iQCqh0KgHAgAAFwQAAA4AAAAAAAAAAQAg&#10;AAAAKgEAAGRycy9lMm9Eb2MueG1sUEsFBgAAAAAGAAYAWQEAAKMFAAAAAA==&#10;"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116840</wp:posOffset>
                </wp:positionV>
                <wp:extent cx="3610610" cy="1607185"/>
                <wp:effectExtent l="8255" t="7620" r="8255" b="15875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610" cy="1607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12" w:beforeLines="10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4"/>
                              </w:rPr>
                              <w:t>授权代表人 签字 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2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询价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4"/>
                              </w:rPr>
                              <w:t>响应人 盖章：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6.25pt;margin-top:9.2pt;height:126.55pt;width:284.3pt;z-index:251660288;mso-width-relative:page;mso-height-relative:page;" fillcolor="#FFFFFF" filled="t" stroked="t" coordsize="21600,21600" o:gfxdata="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G1Wsq2gAAAAsBAAAPAAAAAAAA&#10;AAEAIAAAACIAAABkcnMvZG93bnJldi54bWxQSwECFAAUAAAACACHTuJAsvRX8UkCAADNBAAADgAA&#10;AAAAAAABACAAAAApAQAAZHJzL2Uyb0RvYy54bWxQSwUGAAAAAAYABgBZAQAA5A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4"/>
                        </w:rPr>
                        <w:t>授权代表人 签字 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pStyle w:val="2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询价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4"/>
                        </w:rPr>
                        <w:t>响应人 盖章：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zk4ODJkNjhkMDY4YjIwMWM1NThmZWUzMWM1OTIifQ=="/>
  </w:docVars>
  <w:rsids>
    <w:rsidRoot w:val="00172A27"/>
    <w:rsid w:val="003208F2"/>
    <w:rsid w:val="00660353"/>
    <w:rsid w:val="006E1650"/>
    <w:rsid w:val="00742450"/>
    <w:rsid w:val="00B25F89"/>
    <w:rsid w:val="00BC2857"/>
    <w:rsid w:val="00C61578"/>
    <w:rsid w:val="00CB4135"/>
    <w:rsid w:val="00DD5F26"/>
    <w:rsid w:val="00DF2D09"/>
    <w:rsid w:val="015A2D2F"/>
    <w:rsid w:val="028B1584"/>
    <w:rsid w:val="02A85A59"/>
    <w:rsid w:val="05754AB4"/>
    <w:rsid w:val="0857194A"/>
    <w:rsid w:val="08742B6A"/>
    <w:rsid w:val="08E80AD7"/>
    <w:rsid w:val="0A1B312E"/>
    <w:rsid w:val="0A962EAC"/>
    <w:rsid w:val="0B0231F7"/>
    <w:rsid w:val="0B034554"/>
    <w:rsid w:val="0BAC2538"/>
    <w:rsid w:val="0F170511"/>
    <w:rsid w:val="11E84BE9"/>
    <w:rsid w:val="13AC48EE"/>
    <w:rsid w:val="15AA5876"/>
    <w:rsid w:val="16C14BA6"/>
    <w:rsid w:val="17391E99"/>
    <w:rsid w:val="178B6E54"/>
    <w:rsid w:val="18037F07"/>
    <w:rsid w:val="1AEE0D82"/>
    <w:rsid w:val="1BD2613E"/>
    <w:rsid w:val="1C8F5142"/>
    <w:rsid w:val="1E9A1FA9"/>
    <w:rsid w:val="1EC40344"/>
    <w:rsid w:val="218A6BC6"/>
    <w:rsid w:val="22E47E81"/>
    <w:rsid w:val="23831D4B"/>
    <w:rsid w:val="23CA3E0C"/>
    <w:rsid w:val="270655D7"/>
    <w:rsid w:val="283D4248"/>
    <w:rsid w:val="29506A54"/>
    <w:rsid w:val="29590D66"/>
    <w:rsid w:val="2A44412E"/>
    <w:rsid w:val="2C6C7AB3"/>
    <w:rsid w:val="2D695A22"/>
    <w:rsid w:val="2EE47F12"/>
    <w:rsid w:val="2EEB696A"/>
    <w:rsid w:val="309F4AC1"/>
    <w:rsid w:val="330B4F78"/>
    <w:rsid w:val="33EC2B2C"/>
    <w:rsid w:val="34992AC0"/>
    <w:rsid w:val="34B9696A"/>
    <w:rsid w:val="35D93BC0"/>
    <w:rsid w:val="39583320"/>
    <w:rsid w:val="39BF1CE1"/>
    <w:rsid w:val="3D4E45E9"/>
    <w:rsid w:val="3DDE1D8A"/>
    <w:rsid w:val="40241F17"/>
    <w:rsid w:val="44971CC5"/>
    <w:rsid w:val="449D2CE4"/>
    <w:rsid w:val="4549778C"/>
    <w:rsid w:val="45C74D71"/>
    <w:rsid w:val="45D62AC8"/>
    <w:rsid w:val="490C6519"/>
    <w:rsid w:val="4AD702A3"/>
    <w:rsid w:val="4B394422"/>
    <w:rsid w:val="4B581F5F"/>
    <w:rsid w:val="4BC259B4"/>
    <w:rsid w:val="4CAB40D1"/>
    <w:rsid w:val="4D5F60BC"/>
    <w:rsid w:val="4DED0F75"/>
    <w:rsid w:val="4E456089"/>
    <w:rsid w:val="4F6F5A67"/>
    <w:rsid w:val="5134302B"/>
    <w:rsid w:val="517B6212"/>
    <w:rsid w:val="518B210A"/>
    <w:rsid w:val="51B92151"/>
    <w:rsid w:val="52357276"/>
    <w:rsid w:val="52BD5F3B"/>
    <w:rsid w:val="52DE2FCC"/>
    <w:rsid w:val="54007392"/>
    <w:rsid w:val="541F7887"/>
    <w:rsid w:val="56606DAC"/>
    <w:rsid w:val="566150CF"/>
    <w:rsid w:val="56AD2855"/>
    <w:rsid w:val="56FF53C8"/>
    <w:rsid w:val="57F101FF"/>
    <w:rsid w:val="58AC7A13"/>
    <w:rsid w:val="59DF2FD9"/>
    <w:rsid w:val="618865CC"/>
    <w:rsid w:val="61E53D81"/>
    <w:rsid w:val="63232CCE"/>
    <w:rsid w:val="66A64545"/>
    <w:rsid w:val="673D6115"/>
    <w:rsid w:val="678D68D7"/>
    <w:rsid w:val="67A034B4"/>
    <w:rsid w:val="67C9513F"/>
    <w:rsid w:val="69AC6218"/>
    <w:rsid w:val="6C6966BA"/>
    <w:rsid w:val="6C8808A1"/>
    <w:rsid w:val="6CC32A6F"/>
    <w:rsid w:val="73A4738C"/>
    <w:rsid w:val="751D2CE7"/>
    <w:rsid w:val="75FC374E"/>
    <w:rsid w:val="76291FFF"/>
    <w:rsid w:val="77AF000F"/>
    <w:rsid w:val="7A1D5B68"/>
    <w:rsid w:val="7A84298A"/>
    <w:rsid w:val="7AA22996"/>
    <w:rsid w:val="7F0F7725"/>
    <w:rsid w:val="7FA7779B"/>
    <w:rsid w:val="7FF76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2</Lines>
  <Paragraphs>1</Paragraphs>
  <TotalTime>10</TotalTime>
  <ScaleCrop>false</ScaleCrop>
  <LinksUpToDate>false</LinksUpToDate>
  <CharactersWithSpaces>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2021-09-06T09:31:00Z</dcterms:created>
  <dc:creator>lenovo</dc:creator>
  <cp:lastModifiedBy>飞翔的希望</cp:lastModifiedBy>
  <cp:lastPrinted>2023-02-17T01:11:40Z</cp:lastPrinted>
  <dcterms:modified xsi:type="dcterms:W3CDTF">2023-02-17T03:05:08Z</dcterms:modified>
  <dc:title>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B39363AE413E495EAFAAFD951F30806D</vt:lpwstr>
  </property>
</Properties>
</file>